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BLACK HILLS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3,632,279.00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3,819,510.00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3,821,310.00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BLACK HILLS CORP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625 9TH STREET PO BOX 1400, RAPID CITY, SOUTH DAKOTA, 57701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3821310.00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3,632,279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3,819,510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SINGAPORE LIMITED (IA);STATE STREET GLOBAL ADVISORS TRUST COMPANY (IA);STATE STREET GLOBAL ADVISORS, AUSTRALIA, LIMITED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5291</Characters>
  <CharactersWithSpaces>6297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